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4587" w14:textId="4A196907" w:rsidR="000B578B" w:rsidRDefault="007239B6" w:rsidP="007239B6">
      <w:pPr>
        <w:jc w:val="center"/>
        <w:rPr>
          <w:rFonts w:ascii="Arial" w:hAnsi="Arial" w:cs="Arial"/>
          <w:sz w:val="20"/>
          <w:szCs w:val="20"/>
        </w:rPr>
      </w:pPr>
      <w:r w:rsidRPr="007239B6">
        <w:rPr>
          <w:rFonts w:ascii="Arial" w:hAnsi="Arial" w:cs="Arial"/>
          <w:sz w:val="20"/>
          <w:szCs w:val="20"/>
        </w:rPr>
        <w:t>Position Description</w:t>
      </w:r>
    </w:p>
    <w:p w14:paraId="4BDF0889" w14:textId="773FBB77" w:rsidR="007239B6" w:rsidRDefault="007239B6" w:rsidP="007239B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239B6">
        <w:rPr>
          <w:rFonts w:ascii="Arial" w:hAnsi="Arial" w:cs="Arial"/>
          <w:b/>
          <w:bCs/>
          <w:sz w:val="18"/>
          <w:szCs w:val="18"/>
        </w:rPr>
        <w:t>Warehouseman</w:t>
      </w:r>
    </w:p>
    <w:p w14:paraId="6307AFC0" w14:textId="38EE4BC4" w:rsidR="007239B6" w:rsidRDefault="007239B6" w:rsidP="007239B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AF03346" w14:textId="6B4E052A" w:rsidR="007239B6" w:rsidRPr="007239B6" w:rsidRDefault="007239B6" w:rsidP="007239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OBJECTIVE:</w:t>
      </w:r>
    </w:p>
    <w:p w14:paraId="2B291A4A" w14:textId="4F3C686B" w:rsidR="007239B6" w:rsidRPr="007239B6" w:rsidRDefault="007239B6" w:rsidP="007239B6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To ensure that the warehouse and surrounding grounds are maintained in an attractive, clean, and safe manner to provide a good working environment for Lacreek employees.</w:t>
      </w:r>
    </w:p>
    <w:p w14:paraId="5B7EA7F0" w14:textId="3F21BC8F" w:rsidR="007239B6" w:rsidRPr="007239B6" w:rsidRDefault="007239B6" w:rsidP="007239B6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To maintain the warehouse in a manner to ensure easy access to materials and supplies so as to assist cooperative employees in providing efficient service to members</w:t>
      </w:r>
    </w:p>
    <w:p w14:paraId="306353EA" w14:textId="54DC1553" w:rsidR="007239B6" w:rsidRPr="002E710C" w:rsidRDefault="007239B6" w:rsidP="007239B6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To provide accurate materials management</w:t>
      </w:r>
      <w:r w:rsidR="00D51CB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inventory control by requisitioning, receiving, stor</w:t>
      </w:r>
      <w:r w:rsidR="001E77E2">
        <w:rPr>
          <w:rFonts w:ascii="Arial" w:hAnsi="Arial" w:cs="Arial"/>
          <w:sz w:val="20"/>
          <w:szCs w:val="20"/>
        </w:rPr>
        <w:t>ing</w:t>
      </w:r>
      <w:r w:rsidR="00D51CB7">
        <w:rPr>
          <w:rFonts w:ascii="Arial" w:hAnsi="Arial" w:cs="Arial"/>
          <w:sz w:val="20"/>
          <w:szCs w:val="20"/>
        </w:rPr>
        <w:t>,</w:t>
      </w:r>
      <w:r w:rsidR="001E77E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inventory of materials and supplies in the appropriate manner, quantity, and quality.</w:t>
      </w:r>
    </w:p>
    <w:p w14:paraId="4C91E6F7" w14:textId="77777777" w:rsidR="002E710C" w:rsidRPr="007239B6" w:rsidRDefault="002E710C" w:rsidP="002E710C">
      <w:pPr>
        <w:pStyle w:val="ListParagraph"/>
        <w:ind w:left="1440"/>
        <w:rPr>
          <w:rFonts w:ascii="Arial" w:hAnsi="Arial" w:cs="Arial"/>
          <w:sz w:val="18"/>
          <w:szCs w:val="18"/>
        </w:rPr>
      </w:pPr>
    </w:p>
    <w:p w14:paraId="686B3DE3" w14:textId="3C2A86CB" w:rsidR="007239B6" w:rsidRPr="007239B6" w:rsidRDefault="007239B6" w:rsidP="007239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REPORTING RELATIONSHIPS:</w:t>
      </w:r>
    </w:p>
    <w:p w14:paraId="4681EB7E" w14:textId="69AB3FF4" w:rsidR="007239B6" w:rsidRDefault="007239B6" w:rsidP="002E710C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 to General Manager or Assigned Supervisor.</w:t>
      </w:r>
    </w:p>
    <w:p w14:paraId="54C8166C" w14:textId="77777777" w:rsidR="002E710C" w:rsidRDefault="002E710C" w:rsidP="002E710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066D378" w14:textId="7C0D5C60" w:rsidR="007239B6" w:rsidRPr="007239B6" w:rsidRDefault="007239B6" w:rsidP="007239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 AND AUTHORITIES:</w:t>
      </w:r>
    </w:p>
    <w:p w14:paraId="279DC9AF" w14:textId="2F70BFCB" w:rsidR="007239B6" w:rsidRDefault="007239B6" w:rsidP="007239B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Performs personally the following </w:t>
      </w:r>
      <w:r w:rsidR="00EC16D1">
        <w:rPr>
          <w:rFonts w:ascii="Arial" w:hAnsi="Arial" w:cs="Arial"/>
          <w:sz w:val="20"/>
          <w:szCs w:val="20"/>
          <w:u w:val="single"/>
        </w:rPr>
        <w:t>activities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3033CF42" w14:textId="48478C3C" w:rsidR="007239B6" w:rsidRDefault="007239B6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the direction of General Manager or Assigned Supervisor, schedules and directs the day-to-day operations of the warehouse in accordance with established procedures.</w:t>
      </w:r>
    </w:p>
    <w:p w14:paraId="46100D90" w14:textId="1518B435" w:rsidR="007239B6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Assists in the preparation of the department budget.</w:t>
      </w:r>
    </w:p>
    <w:p w14:paraId="6FC60B59" w14:textId="69C1636E" w:rsidR="00E4214E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accordance with Lacreek policies and with the approval of General Manager or Assigned Supervisor, orders materials.</w:t>
      </w:r>
    </w:p>
    <w:p w14:paraId="32D0A0FB" w14:textId="3E2022EA" w:rsidR="00E4214E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Arranges and </w:t>
      </w:r>
      <w:r w:rsidR="00D51CB7">
        <w:rPr>
          <w:rFonts w:ascii="Arial" w:hAnsi="Arial" w:cs="Arial"/>
          <w:sz w:val="20"/>
          <w:szCs w:val="20"/>
        </w:rPr>
        <w:t>maintain</w:t>
      </w:r>
      <w:r>
        <w:rPr>
          <w:rFonts w:ascii="Arial" w:hAnsi="Arial" w:cs="Arial"/>
          <w:sz w:val="20"/>
          <w:szCs w:val="20"/>
        </w:rPr>
        <w:t xml:space="preserve"> materials for easy accessibility.</w:t>
      </w:r>
    </w:p>
    <w:p w14:paraId="4699D1E1" w14:textId="4FDDA6FD" w:rsidR="00E4214E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that the work area is clean and safe, eliminating hazards as appropriate.</w:t>
      </w:r>
    </w:p>
    <w:p w14:paraId="055C0ADC" w14:textId="775A690C" w:rsidR="00E4214E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Issues and retires materials for work orders; gathers materials</w:t>
      </w:r>
    </w:p>
    <w:p w14:paraId="627CF11C" w14:textId="607E9459" w:rsidR="00E4214E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that paperwork is completed, accurate, and on time.</w:t>
      </w:r>
    </w:p>
    <w:p w14:paraId="6EEC9890" w14:textId="5CD14D3A" w:rsidR="00E4214E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Posts materials and supplies ordered, received, used, and returned to material sheets daily.</w:t>
      </w:r>
    </w:p>
    <w:p w14:paraId="648C9524" w14:textId="37C91A5C" w:rsidR="00E4214E" w:rsidRDefault="00E4214E" w:rsidP="007239B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Conducts periodic inventory of material on hand.</w:t>
      </w:r>
    </w:p>
    <w:p w14:paraId="3E0CAAA0" w14:textId="77777777" w:rsidR="00E4214E" w:rsidRDefault="00E4214E" w:rsidP="00E4214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Unloads or assists in unloading shipments:</w:t>
      </w:r>
    </w:p>
    <w:p w14:paraId="303F0300" w14:textId="76EA0BA7" w:rsidR="00E4214E" w:rsidRDefault="00E4214E" w:rsidP="00A5166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4214E">
        <w:rPr>
          <w:rFonts w:ascii="Arial" w:hAnsi="Arial" w:cs="Arial"/>
          <w:sz w:val="20"/>
          <w:szCs w:val="20"/>
        </w:rPr>
        <w:t>Inspect</w:t>
      </w:r>
      <w:r w:rsidR="00D51CB7">
        <w:rPr>
          <w:rFonts w:ascii="Arial" w:hAnsi="Arial" w:cs="Arial"/>
          <w:sz w:val="20"/>
          <w:szCs w:val="20"/>
        </w:rPr>
        <w:t>s</w:t>
      </w:r>
      <w:r w:rsidRPr="00E4214E">
        <w:rPr>
          <w:rFonts w:ascii="Arial" w:hAnsi="Arial" w:cs="Arial"/>
          <w:sz w:val="20"/>
          <w:szCs w:val="20"/>
        </w:rPr>
        <w:t>, verifies, counts, and receives materials.</w:t>
      </w:r>
    </w:p>
    <w:p w14:paraId="3B4B706C" w14:textId="1DF4609B" w:rsidR="00A51666" w:rsidRDefault="00A51666" w:rsidP="00A5166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Completes receiving reports and routes all paperwork to appropriate personnel</w:t>
      </w:r>
      <w:r w:rsidR="004679C8">
        <w:rPr>
          <w:rFonts w:ascii="Arial" w:hAnsi="Arial" w:cs="Arial"/>
          <w:sz w:val="20"/>
          <w:szCs w:val="20"/>
        </w:rPr>
        <w:t>.</w:t>
      </w:r>
    </w:p>
    <w:p w14:paraId="432AE948" w14:textId="6D39BC48" w:rsidR="004679C8" w:rsidRDefault="004679C8" w:rsidP="00A5166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Maintains records and files.</w:t>
      </w:r>
    </w:p>
    <w:p w14:paraId="5AF90739" w14:textId="7DAE1AC8" w:rsidR="004679C8" w:rsidRDefault="004679C8" w:rsidP="00A51666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Attaches identification numbers to the transformers and cable reels, etc.</w:t>
      </w:r>
    </w:p>
    <w:p w14:paraId="1B466A90" w14:textId="457BD758" w:rsidR="004679C8" w:rsidRDefault="004679C8" w:rsidP="004679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Issues material to line personnel, and/or appropriate work order and GL accounting.</w:t>
      </w:r>
    </w:p>
    <w:p w14:paraId="3B011633" w14:textId="6B75F96C" w:rsidR="004679C8" w:rsidRDefault="004679C8" w:rsidP="004679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Learns and practices first aid, CPR, and artificial resuscitation. </w:t>
      </w:r>
    </w:p>
    <w:p w14:paraId="27EE9D18" w14:textId="30C6318B" w:rsidR="004679C8" w:rsidRDefault="004679C8" w:rsidP="004679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Assists in material preparation and ordering for large-scale work orders and work plan projects in accordance with the Staking Engineer, Line Supervisor, and General Manager. </w:t>
      </w:r>
    </w:p>
    <w:p w14:paraId="3E677258" w14:textId="02684958" w:rsidR="004679C8" w:rsidRDefault="004679C8" w:rsidP="004679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and issuing purchase orders for annual budget items and agreements for other </w:t>
      </w:r>
      <w:r w:rsidR="007C3F8D">
        <w:rPr>
          <w:rFonts w:ascii="Arial" w:hAnsi="Arial" w:cs="Arial"/>
          <w:sz w:val="20"/>
          <w:szCs w:val="20"/>
        </w:rPr>
        <w:t>Lacreek-associated</w:t>
      </w:r>
      <w:r>
        <w:rPr>
          <w:rFonts w:ascii="Arial" w:hAnsi="Arial" w:cs="Arial"/>
          <w:sz w:val="20"/>
          <w:szCs w:val="20"/>
        </w:rPr>
        <w:t xml:space="preserve"> </w:t>
      </w:r>
      <w:r w:rsidR="00F27A04">
        <w:rPr>
          <w:rFonts w:ascii="Arial" w:hAnsi="Arial" w:cs="Arial"/>
          <w:sz w:val="20"/>
          <w:szCs w:val="20"/>
        </w:rPr>
        <w:t>businesses</w:t>
      </w:r>
      <w:r>
        <w:rPr>
          <w:rFonts w:ascii="Arial" w:hAnsi="Arial" w:cs="Arial"/>
          <w:sz w:val="20"/>
          <w:szCs w:val="20"/>
        </w:rPr>
        <w:t>.</w:t>
      </w:r>
    </w:p>
    <w:p w14:paraId="66216C68" w14:textId="14E50094" w:rsidR="007C3F8D" w:rsidRDefault="004679C8" w:rsidP="007C3F8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Assists with work order material reconciliation with the </w:t>
      </w:r>
      <w:r w:rsidR="007C3F8D">
        <w:rPr>
          <w:rFonts w:ascii="Arial" w:hAnsi="Arial" w:cs="Arial"/>
          <w:sz w:val="20"/>
          <w:szCs w:val="20"/>
        </w:rPr>
        <w:t xml:space="preserve">Work Order Clerk, Staking Engineer, &amp; </w:t>
      </w:r>
      <w:r w:rsidR="00B954D8">
        <w:rPr>
          <w:rFonts w:ascii="Arial" w:hAnsi="Arial" w:cs="Arial"/>
          <w:sz w:val="20"/>
          <w:szCs w:val="20"/>
        </w:rPr>
        <w:t>Line crew</w:t>
      </w:r>
      <w:r w:rsidR="007C3F8D">
        <w:rPr>
          <w:rFonts w:ascii="Arial" w:hAnsi="Arial" w:cs="Arial"/>
          <w:sz w:val="20"/>
          <w:szCs w:val="20"/>
        </w:rPr>
        <w:t xml:space="preserve">. </w:t>
      </w:r>
    </w:p>
    <w:p w14:paraId="25643868" w14:textId="6021EC52" w:rsidR="007C3F8D" w:rsidRPr="007C3F8D" w:rsidRDefault="007C3F8D" w:rsidP="007C3F8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Performs personally the following common to all production and maintenance employees:</w:t>
      </w:r>
    </w:p>
    <w:p w14:paraId="1073FD27" w14:textId="1F805A1A" w:rsidR="007C3F8D" w:rsidRDefault="007C3F8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Sees that trucks, tools, and equipment assigned </w:t>
      </w:r>
      <w:r w:rsidR="00D810FD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in good working order.</w:t>
      </w:r>
    </w:p>
    <w:p w14:paraId="21C5CDC2" w14:textId="4388C5DA" w:rsidR="007C3F8D" w:rsidRDefault="007C3F8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Participates in job safety and training.</w:t>
      </w:r>
    </w:p>
    <w:p w14:paraId="74ACF92E" w14:textId="0D2E6D6D" w:rsidR="00D810FD" w:rsidRDefault="007C3F8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Complies </w:t>
      </w:r>
      <w:r w:rsidR="000F5AB4">
        <w:rPr>
          <w:rFonts w:ascii="Arial" w:hAnsi="Arial" w:cs="Arial"/>
          <w:sz w:val="20"/>
          <w:szCs w:val="20"/>
        </w:rPr>
        <w:t>with Lacreek safety rules and regulations, operates all transportation equipment in a safe manner</w:t>
      </w:r>
      <w:r w:rsidR="00D810FD">
        <w:rPr>
          <w:rFonts w:ascii="Arial" w:hAnsi="Arial" w:cs="Arial"/>
          <w:sz w:val="20"/>
          <w:szCs w:val="20"/>
        </w:rPr>
        <w:t>,</w:t>
      </w:r>
      <w:r w:rsidR="000F5AB4">
        <w:rPr>
          <w:rFonts w:ascii="Arial" w:hAnsi="Arial" w:cs="Arial"/>
          <w:sz w:val="20"/>
          <w:szCs w:val="20"/>
        </w:rPr>
        <w:t xml:space="preserve"> and looks out for the safety of others</w:t>
      </w:r>
      <w:r w:rsidR="00D810FD">
        <w:rPr>
          <w:rFonts w:ascii="Arial" w:hAnsi="Arial" w:cs="Arial"/>
          <w:sz w:val="20"/>
          <w:szCs w:val="20"/>
        </w:rPr>
        <w:t>.</w:t>
      </w:r>
    </w:p>
    <w:p w14:paraId="5BCA0222" w14:textId="56120AA0" w:rsidR="00D810FD" w:rsidRDefault="00D810F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Keeps informed about the cooperative and its policies, plans, and programs.</w:t>
      </w:r>
    </w:p>
    <w:p w14:paraId="79F871F2" w14:textId="77777777" w:rsidR="00D810FD" w:rsidRDefault="00D810F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Promotes efficient use of electric energy.</w:t>
      </w:r>
    </w:p>
    <w:p w14:paraId="0AEF5424" w14:textId="5437C4A5" w:rsidR="00D810FD" w:rsidRDefault="00D810F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Exercises reasonable care in the use of and security of all association-owned property.</w:t>
      </w:r>
    </w:p>
    <w:p w14:paraId="1C283757" w14:textId="77777777" w:rsidR="00D810FD" w:rsidRDefault="00D810F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Keeps supervisor informed of all activities.</w:t>
      </w:r>
    </w:p>
    <w:p w14:paraId="59FFD571" w14:textId="06DCA6B1" w:rsidR="00D810FD" w:rsidRDefault="00D810F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 all member inquiries promptly or refer them to the proper authority within the cooperative.</w:t>
      </w:r>
    </w:p>
    <w:p w14:paraId="495EDCCA" w14:textId="77777777" w:rsidR="00D810FD" w:rsidRDefault="00D810F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Makes every effort at all times to be courteous to the members and to do all possible to develop their support for the cooperative.</w:t>
      </w:r>
    </w:p>
    <w:p w14:paraId="711B1E6C" w14:textId="181AAF07" w:rsidR="007C3F8D" w:rsidRDefault="00D810FD" w:rsidP="007C3F8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Cooperates with all employees in maintaining good working relationships, </w:t>
      </w:r>
      <w:r w:rsidR="005D339A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high morale, </w:t>
      </w:r>
      <w:r w:rsidR="00F27A04">
        <w:rPr>
          <w:rFonts w:ascii="Arial" w:hAnsi="Arial" w:cs="Arial"/>
          <w:sz w:val="20"/>
          <w:szCs w:val="20"/>
        </w:rPr>
        <w:t>exchanging</w:t>
      </w:r>
      <w:r>
        <w:rPr>
          <w:rFonts w:ascii="Arial" w:hAnsi="Arial" w:cs="Arial"/>
          <w:sz w:val="20"/>
          <w:szCs w:val="20"/>
        </w:rPr>
        <w:t xml:space="preserve"> ideas, information, and job experience.</w:t>
      </w:r>
    </w:p>
    <w:p w14:paraId="3A4D87B7" w14:textId="4A0B9242" w:rsidR="00D810FD" w:rsidRDefault="00D810FD" w:rsidP="00D810F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Performs other duties as requested or directed.</w:t>
      </w:r>
    </w:p>
    <w:p w14:paraId="38F6CC2A" w14:textId="77777777" w:rsidR="00C01661" w:rsidRDefault="00C01661" w:rsidP="00C01661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35306ECC" w14:textId="7EC99AD6" w:rsidR="00D810FD" w:rsidRPr="00D810FD" w:rsidRDefault="00D810FD" w:rsidP="00D810F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EXTERNAL RELATIONSHIPS:</w:t>
      </w:r>
    </w:p>
    <w:p w14:paraId="17460E10" w14:textId="332B8DC3" w:rsidR="00D810FD" w:rsidRPr="00D810FD" w:rsidRDefault="00D810FD" w:rsidP="00D810FD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Members: </w:t>
      </w:r>
    </w:p>
    <w:p w14:paraId="28EA380D" w14:textId="201DADAB" w:rsidR="00D810FD" w:rsidRDefault="00D810FD" w:rsidP="005D339A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everything possible in the position to give members superior service, is</w:t>
      </w:r>
      <w:r w:rsidR="005D33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constantly alert for possible property damage, and</w:t>
      </w:r>
      <w:r w:rsidR="00AA5DEF">
        <w:rPr>
          <w:rFonts w:ascii="Arial" w:hAnsi="Arial" w:cs="Arial"/>
          <w:sz w:val="20"/>
          <w:szCs w:val="20"/>
        </w:rPr>
        <w:t xml:space="preserve"> promptly </w:t>
      </w:r>
      <w:r>
        <w:rPr>
          <w:rFonts w:ascii="Arial" w:hAnsi="Arial" w:cs="Arial"/>
          <w:sz w:val="20"/>
          <w:szCs w:val="20"/>
        </w:rPr>
        <w:t>answers or refers to all member inquirie</w:t>
      </w:r>
      <w:r w:rsidR="005D339A">
        <w:rPr>
          <w:rFonts w:ascii="Arial" w:hAnsi="Arial" w:cs="Arial"/>
          <w:sz w:val="20"/>
          <w:szCs w:val="20"/>
        </w:rPr>
        <w:t xml:space="preserve">s. </w:t>
      </w:r>
    </w:p>
    <w:p w14:paraId="7D66E36E" w14:textId="3E1058A4" w:rsidR="005D339A" w:rsidRDefault="005D339A" w:rsidP="005D339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Vendors:</w:t>
      </w:r>
    </w:p>
    <w:p w14:paraId="1425639F" w14:textId="0E9E1DC4" w:rsidR="005D339A" w:rsidRDefault="005D339A" w:rsidP="005D339A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order materials and supplies and to obtain and exchange information.</w:t>
      </w:r>
    </w:p>
    <w:p w14:paraId="62E88FFD" w14:textId="6B839D45" w:rsidR="005D339A" w:rsidRDefault="005D339A" w:rsidP="005D339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Truck Drivers:</w:t>
      </w:r>
    </w:p>
    <w:p w14:paraId="33353FD3" w14:textId="20DC8640" w:rsidR="005D339A" w:rsidRDefault="005D339A" w:rsidP="005D339A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assist or receive assistance with materials, supplies, and/or equipment.</w:t>
      </w:r>
    </w:p>
    <w:p w14:paraId="4716FE58" w14:textId="272EEE0A" w:rsidR="005D339A" w:rsidRDefault="005D339A" w:rsidP="005D339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Officials:</w:t>
      </w:r>
    </w:p>
    <w:p w14:paraId="4E6ECF52" w14:textId="660AD5D6" w:rsidR="005D339A" w:rsidRDefault="005D339A" w:rsidP="005D339A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expedite deliveries, and accept shipments of material, supplies, and equipment.</w:t>
      </w:r>
    </w:p>
    <w:p w14:paraId="50461089" w14:textId="26684600" w:rsidR="005D339A" w:rsidRDefault="005D339A" w:rsidP="005D339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Auditors:</w:t>
      </w:r>
    </w:p>
    <w:p w14:paraId="09523662" w14:textId="6F032718" w:rsidR="005D339A" w:rsidRDefault="005D339A" w:rsidP="005D339A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assistance with the cooperative annual inventory.</w:t>
      </w:r>
    </w:p>
    <w:p w14:paraId="66FFBAA1" w14:textId="77777777" w:rsidR="00C01661" w:rsidRDefault="00C01661" w:rsidP="005D339A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620E9252" w14:textId="5F65FC06" w:rsidR="005D339A" w:rsidRPr="005D339A" w:rsidRDefault="005D339A" w:rsidP="005D339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EDUCATION:</w:t>
      </w:r>
    </w:p>
    <w:p w14:paraId="66826A5D" w14:textId="565D97EE" w:rsidR="005D339A" w:rsidRPr="008A7155" w:rsidRDefault="005D339A" w:rsidP="008A7155">
      <w:pPr>
        <w:ind w:left="360" w:firstLine="720"/>
        <w:rPr>
          <w:rFonts w:ascii="Arial" w:hAnsi="Arial" w:cs="Arial"/>
          <w:b/>
          <w:bCs/>
          <w:sz w:val="20"/>
          <w:szCs w:val="20"/>
        </w:rPr>
      </w:pPr>
      <w:r w:rsidRPr="008A7155">
        <w:rPr>
          <w:rFonts w:ascii="Arial" w:hAnsi="Arial" w:cs="Arial"/>
          <w:sz w:val="20"/>
          <w:szCs w:val="20"/>
        </w:rPr>
        <w:t>High School graduate or equivalent preferred.</w:t>
      </w:r>
    </w:p>
    <w:p w14:paraId="3A134F69" w14:textId="77777777" w:rsidR="00207B78" w:rsidRPr="00207B78" w:rsidRDefault="005D339A" w:rsidP="00207B7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EXPERIENCE:</w:t>
      </w:r>
    </w:p>
    <w:p w14:paraId="118A1749" w14:textId="7BA79684" w:rsidR="005D339A" w:rsidRDefault="005D339A" w:rsidP="00207B78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207B78">
        <w:rPr>
          <w:rFonts w:ascii="Arial" w:hAnsi="Arial" w:cs="Arial"/>
          <w:sz w:val="20"/>
          <w:szCs w:val="20"/>
        </w:rPr>
        <w:t>Warehouse or construction experience desirable. Some experience in inventory methods</w:t>
      </w:r>
      <w:r w:rsidR="00207B78">
        <w:rPr>
          <w:rFonts w:ascii="Arial" w:hAnsi="Arial" w:cs="Arial"/>
          <w:sz w:val="20"/>
          <w:szCs w:val="20"/>
        </w:rPr>
        <w:t xml:space="preserve"> is </w:t>
      </w:r>
      <w:r w:rsidRPr="008A7155">
        <w:rPr>
          <w:rFonts w:ascii="Arial" w:hAnsi="Arial" w:cs="Arial"/>
          <w:sz w:val="20"/>
          <w:szCs w:val="20"/>
        </w:rPr>
        <w:t>preferred.</w:t>
      </w:r>
    </w:p>
    <w:p w14:paraId="67463299" w14:textId="77777777" w:rsidR="00C01661" w:rsidRPr="00207B78" w:rsidRDefault="00C01661" w:rsidP="00207B78">
      <w:pPr>
        <w:pStyle w:val="ListParagraph"/>
        <w:ind w:left="1080"/>
        <w:rPr>
          <w:rFonts w:ascii="Arial" w:hAnsi="Arial" w:cs="Arial"/>
          <w:b/>
          <w:bCs/>
          <w:sz w:val="20"/>
          <w:szCs w:val="20"/>
        </w:rPr>
      </w:pPr>
    </w:p>
    <w:p w14:paraId="080D30F4" w14:textId="77777777" w:rsidR="00207B78" w:rsidRPr="00207B78" w:rsidRDefault="005D339A" w:rsidP="008A71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JOB KNOWLEDGE:</w:t>
      </w:r>
    </w:p>
    <w:p w14:paraId="2F6C5AB9" w14:textId="049E45FB" w:rsidR="00207B78" w:rsidRDefault="008A7155" w:rsidP="00207B78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207B78">
        <w:rPr>
          <w:rFonts w:ascii="Arial" w:hAnsi="Arial" w:cs="Arial"/>
          <w:sz w:val="20"/>
          <w:szCs w:val="20"/>
        </w:rPr>
        <w:t xml:space="preserve"> </w:t>
      </w:r>
      <w:r w:rsidR="005D339A" w:rsidRPr="00207B78">
        <w:rPr>
          <w:rFonts w:ascii="Arial" w:hAnsi="Arial" w:cs="Arial"/>
          <w:sz w:val="20"/>
          <w:szCs w:val="20"/>
        </w:rPr>
        <w:t xml:space="preserve">Must </w:t>
      </w:r>
      <w:r w:rsidRPr="00207B78">
        <w:rPr>
          <w:rFonts w:ascii="Arial" w:hAnsi="Arial" w:cs="Arial"/>
          <w:sz w:val="20"/>
          <w:szCs w:val="20"/>
        </w:rPr>
        <w:t>be able to acquire knowledge of RUS Materials used in</w:t>
      </w:r>
      <w:r w:rsidR="00207B78">
        <w:rPr>
          <w:rFonts w:ascii="Arial" w:hAnsi="Arial" w:cs="Arial"/>
          <w:sz w:val="20"/>
          <w:szCs w:val="20"/>
        </w:rPr>
        <w:t xml:space="preserve"> </w:t>
      </w:r>
      <w:r w:rsidRPr="00207B78">
        <w:rPr>
          <w:rFonts w:ascii="Arial" w:hAnsi="Arial" w:cs="Arial"/>
          <w:sz w:val="20"/>
          <w:szCs w:val="20"/>
        </w:rPr>
        <w:t>the construction and maintenance of overhead and URD distribution and transmission lines</w:t>
      </w:r>
      <w:r w:rsidR="005716CC" w:rsidRPr="005716CC">
        <w:rPr>
          <w:rFonts w:ascii="Arial" w:hAnsi="Arial" w:cs="Arial"/>
          <w:sz w:val="20"/>
          <w:szCs w:val="20"/>
        </w:rPr>
        <w:t xml:space="preserve"> </w:t>
      </w:r>
      <w:r w:rsidR="005716CC" w:rsidRPr="00207B78">
        <w:rPr>
          <w:rFonts w:ascii="Arial" w:hAnsi="Arial" w:cs="Arial"/>
          <w:sz w:val="20"/>
          <w:szCs w:val="20"/>
        </w:rPr>
        <w:t>within a reasonable time span</w:t>
      </w:r>
      <w:r w:rsidRPr="00207B7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Must be able</w:t>
      </w:r>
      <w:r w:rsidR="00207B78">
        <w:rPr>
          <w:rFonts w:ascii="Arial" w:hAnsi="Arial" w:cs="Arial"/>
          <w:sz w:val="20"/>
          <w:szCs w:val="20"/>
        </w:rPr>
        <w:t xml:space="preserve"> to learn to read and interpret staking sheets.  Must develop an understanding of related REA accounts.</w:t>
      </w:r>
    </w:p>
    <w:p w14:paraId="7FE0F48E" w14:textId="77777777" w:rsidR="00C01661" w:rsidRDefault="00C01661" w:rsidP="00207B78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1AB62A17" w14:textId="09AC549C" w:rsidR="00207B78" w:rsidRPr="00207B78" w:rsidRDefault="00207B78" w:rsidP="00207B7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ABILITIES AND SKILLS:</w:t>
      </w:r>
    </w:p>
    <w:p w14:paraId="2D3C0447" w14:textId="7412E93D" w:rsidR="00207B78" w:rsidRDefault="00207B78" w:rsidP="00207B78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 be able to perform the activities listed in the position description. Some heavy lifting may be required. Must be able to operate or learn to operate </w:t>
      </w:r>
      <w:r w:rsidR="00B954D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computer terminal. Must be able to perform a variety of activities with attention to detail.</w:t>
      </w:r>
    </w:p>
    <w:p w14:paraId="148ABA88" w14:textId="77777777" w:rsidR="00C01661" w:rsidRDefault="00C01661" w:rsidP="00207B78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3111A25E" w14:textId="77777777" w:rsidR="00825EDE" w:rsidRDefault="00207B78" w:rsidP="00207B7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WORKING CONDITIONS:</w:t>
      </w:r>
    </w:p>
    <w:p w14:paraId="3336A6E9" w14:textId="0033AE4D" w:rsidR="00207B78" w:rsidRPr="00207B78" w:rsidRDefault="00825EDE" w:rsidP="00825EDE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outside work in varying weather conditions. Some irregular hours maybe required. </w:t>
      </w:r>
      <w:r w:rsidR="00207B78" w:rsidRPr="00207B78">
        <w:rPr>
          <w:rFonts w:ascii="Arial" w:hAnsi="Arial" w:cs="Arial"/>
          <w:sz w:val="20"/>
          <w:szCs w:val="20"/>
        </w:rPr>
        <w:t xml:space="preserve"> </w:t>
      </w:r>
    </w:p>
    <w:p w14:paraId="2CA5E438" w14:textId="77777777" w:rsidR="00E4214E" w:rsidRPr="007239B6" w:rsidRDefault="00E4214E" w:rsidP="00E4214E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2D3CE2CB" w14:textId="251C18F1" w:rsidR="007239B6" w:rsidRPr="007239B6" w:rsidRDefault="007239B6" w:rsidP="007239B6">
      <w:pPr>
        <w:jc w:val="center"/>
        <w:rPr>
          <w:rFonts w:ascii="Arial" w:hAnsi="Arial" w:cs="Arial"/>
        </w:rPr>
      </w:pPr>
    </w:p>
    <w:sectPr w:rsidR="007239B6" w:rsidRPr="00723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9AD"/>
    <w:multiLevelType w:val="hybridMultilevel"/>
    <w:tmpl w:val="3F9CB330"/>
    <w:lvl w:ilvl="0" w:tplc="F990AE10">
      <w:start w:val="1"/>
      <w:numFmt w:val="lowerRoman"/>
      <w:lvlText w:val="%1."/>
      <w:lvlJc w:val="left"/>
      <w:pPr>
        <w:ind w:left="26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0" w:hanging="360"/>
      </w:pPr>
    </w:lvl>
    <w:lvl w:ilvl="2" w:tplc="0409001B" w:tentative="1">
      <w:start w:val="1"/>
      <w:numFmt w:val="lowerRoman"/>
      <w:lvlText w:val="%3."/>
      <w:lvlJc w:val="right"/>
      <w:pPr>
        <w:ind w:left="3770" w:hanging="180"/>
      </w:pPr>
    </w:lvl>
    <w:lvl w:ilvl="3" w:tplc="0409000F" w:tentative="1">
      <w:start w:val="1"/>
      <w:numFmt w:val="decimal"/>
      <w:lvlText w:val="%4."/>
      <w:lvlJc w:val="left"/>
      <w:pPr>
        <w:ind w:left="4490" w:hanging="360"/>
      </w:pPr>
    </w:lvl>
    <w:lvl w:ilvl="4" w:tplc="04090019" w:tentative="1">
      <w:start w:val="1"/>
      <w:numFmt w:val="lowerLetter"/>
      <w:lvlText w:val="%5."/>
      <w:lvlJc w:val="left"/>
      <w:pPr>
        <w:ind w:left="5210" w:hanging="360"/>
      </w:pPr>
    </w:lvl>
    <w:lvl w:ilvl="5" w:tplc="0409001B" w:tentative="1">
      <w:start w:val="1"/>
      <w:numFmt w:val="lowerRoman"/>
      <w:lvlText w:val="%6."/>
      <w:lvlJc w:val="right"/>
      <w:pPr>
        <w:ind w:left="5930" w:hanging="180"/>
      </w:pPr>
    </w:lvl>
    <w:lvl w:ilvl="6" w:tplc="0409000F" w:tentative="1">
      <w:start w:val="1"/>
      <w:numFmt w:val="decimal"/>
      <w:lvlText w:val="%7."/>
      <w:lvlJc w:val="left"/>
      <w:pPr>
        <w:ind w:left="6650" w:hanging="360"/>
      </w:pPr>
    </w:lvl>
    <w:lvl w:ilvl="7" w:tplc="04090019" w:tentative="1">
      <w:start w:val="1"/>
      <w:numFmt w:val="lowerLetter"/>
      <w:lvlText w:val="%8."/>
      <w:lvlJc w:val="left"/>
      <w:pPr>
        <w:ind w:left="7370" w:hanging="360"/>
      </w:pPr>
    </w:lvl>
    <w:lvl w:ilvl="8" w:tplc="04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1" w15:restartNumberingAfterBreak="0">
    <w:nsid w:val="09261B9A"/>
    <w:multiLevelType w:val="hybridMultilevel"/>
    <w:tmpl w:val="127A49BA"/>
    <w:lvl w:ilvl="0" w:tplc="1B10AF2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80DD7"/>
    <w:multiLevelType w:val="hybridMultilevel"/>
    <w:tmpl w:val="DB668A60"/>
    <w:lvl w:ilvl="0" w:tplc="5164FE8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83E14"/>
    <w:multiLevelType w:val="hybridMultilevel"/>
    <w:tmpl w:val="68A03F8A"/>
    <w:lvl w:ilvl="0" w:tplc="AD84190C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A8591C"/>
    <w:multiLevelType w:val="hybridMultilevel"/>
    <w:tmpl w:val="D46CCD8A"/>
    <w:lvl w:ilvl="0" w:tplc="247CF1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5734B"/>
    <w:multiLevelType w:val="hybridMultilevel"/>
    <w:tmpl w:val="4EE631EC"/>
    <w:lvl w:ilvl="0" w:tplc="7CEE43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64E2"/>
    <w:multiLevelType w:val="hybridMultilevel"/>
    <w:tmpl w:val="AA169E54"/>
    <w:lvl w:ilvl="0" w:tplc="3932AF6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1749F"/>
    <w:multiLevelType w:val="hybridMultilevel"/>
    <w:tmpl w:val="D24AD952"/>
    <w:lvl w:ilvl="0" w:tplc="E41CBD2C">
      <w:start w:val="1"/>
      <w:numFmt w:val="lowerRoman"/>
      <w:lvlText w:val="%1."/>
      <w:lvlJc w:val="left"/>
      <w:pPr>
        <w:ind w:left="2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8" w15:restartNumberingAfterBreak="0">
    <w:nsid w:val="2F3A784C"/>
    <w:multiLevelType w:val="hybridMultilevel"/>
    <w:tmpl w:val="490CE1AA"/>
    <w:lvl w:ilvl="0" w:tplc="BCE8A2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E80700"/>
    <w:multiLevelType w:val="hybridMultilevel"/>
    <w:tmpl w:val="09AEABAC"/>
    <w:lvl w:ilvl="0" w:tplc="B1825DC0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7E27F6"/>
    <w:multiLevelType w:val="hybridMultilevel"/>
    <w:tmpl w:val="BAE45738"/>
    <w:lvl w:ilvl="0" w:tplc="8606F2B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3731891"/>
    <w:multiLevelType w:val="hybridMultilevel"/>
    <w:tmpl w:val="5B404310"/>
    <w:lvl w:ilvl="0" w:tplc="A2B20E78">
      <w:start w:val="1"/>
      <w:numFmt w:val="lowerRoman"/>
      <w:lvlText w:val="%1."/>
      <w:lvlJc w:val="left"/>
      <w:pPr>
        <w:ind w:left="26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0" w:hanging="360"/>
      </w:pPr>
    </w:lvl>
    <w:lvl w:ilvl="2" w:tplc="0409001B" w:tentative="1">
      <w:start w:val="1"/>
      <w:numFmt w:val="lowerRoman"/>
      <w:lvlText w:val="%3."/>
      <w:lvlJc w:val="right"/>
      <w:pPr>
        <w:ind w:left="3770" w:hanging="180"/>
      </w:pPr>
    </w:lvl>
    <w:lvl w:ilvl="3" w:tplc="0409000F" w:tentative="1">
      <w:start w:val="1"/>
      <w:numFmt w:val="decimal"/>
      <w:lvlText w:val="%4."/>
      <w:lvlJc w:val="left"/>
      <w:pPr>
        <w:ind w:left="4490" w:hanging="360"/>
      </w:pPr>
    </w:lvl>
    <w:lvl w:ilvl="4" w:tplc="04090019" w:tentative="1">
      <w:start w:val="1"/>
      <w:numFmt w:val="lowerLetter"/>
      <w:lvlText w:val="%5."/>
      <w:lvlJc w:val="left"/>
      <w:pPr>
        <w:ind w:left="5210" w:hanging="360"/>
      </w:pPr>
    </w:lvl>
    <w:lvl w:ilvl="5" w:tplc="0409001B" w:tentative="1">
      <w:start w:val="1"/>
      <w:numFmt w:val="lowerRoman"/>
      <w:lvlText w:val="%6."/>
      <w:lvlJc w:val="right"/>
      <w:pPr>
        <w:ind w:left="5930" w:hanging="180"/>
      </w:pPr>
    </w:lvl>
    <w:lvl w:ilvl="6" w:tplc="0409000F" w:tentative="1">
      <w:start w:val="1"/>
      <w:numFmt w:val="decimal"/>
      <w:lvlText w:val="%7."/>
      <w:lvlJc w:val="left"/>
      <w:pPr>
        <w:ind w:left="6650" w:hanging="360"/>
      </w:pPr>
    </w:lvl>
    <w:lvl w:ilvl="7" w:tplc="04090019" w:tentative="1">
      <w:start w:val="1"/>
      <w:numFmt w:val="lowerLetter"/>
      <w:lvlText w:val="%8."/>
      <w:lvlJc w:val="left"/>
      <w:pPr>
        <w:ind w:left="7370" w:hanging="360"/>
      </w:pPr>
    </w:lvl>
    <w:lvl w:ilvl="8" w:tplc="04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12" w15:restartNumberingAfterBreak="0">
    <w:nsid w:val="53D421D6"/>
    <w:multiLevelType w:val="hybridMultilevel"/>
    <w:tmpl w:val="CFBE6BF2"/>
    <w:lvl w:ilvl="0" w:tplc="F1388F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EF2CB0"/>
    <w:multiLevelType w:val="hybridMultilevel"/>
    <w:tmpl w:val="3C1A1A10"/>
    <w:lvl w:ilvl="0" w:tplc="4482C10A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2A33B1"/>
    <w:multiLevelType w:val="hybridMultilevel"/>
    <w:tmpl w:val="954039E8"/>
    <w:lvl w:ilvl="0" w:tplc="DBC2528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035B17"/>
    <w:multiLevelType w:val="hybridMultilevel"/>
    <w:tmpl w:val="EAD0B930"/>
    <w:lvl w:ilvl="0" w:tplc="27960D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8E7749"/>
    <w:multiLevelType w:val="hybridMultilevel"/>
    <w:tmpl w:val="F676A0BE"/>
    <w:lvl w:ilvl="0" w:tplc="36EA3C6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A0483D"/>
    <w:multiLevelType w:val="hybridMultilevel"/>
    <w:tmpl w:val="01440F94"/>
    <w:lvl w:ilvl="0" w:tplc="156E8B1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BDF0629"/>
    <w:multiLevelType w:val="hybridMultilevel"/>
    <w:tmpl w:val="B9E04F0A"/>
    <w:lvl w:ilvl="0" w:tplc="3A1A5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567F"/>
    <w:multiLevelType w:val="hybridMultilevel"/>
    <w:tmpl w:val="2CCAB5C0"/>
    <w:lvl w:ilvl="0" w:tplc="61183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A63C37"/>
    <w:multiLevelType w:val="hybridMultilevel"/>
    <w:tmpl w:val="F1806DC6"/>
    <w:lvl w:ilvl="0" w:tplc="984AE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46953548">
    <w:abstractNumId w:val="18"/>
  </w:num>
  <w:num w:numId="2" w16cid:durableId="332923783">
    <w:abstractNumId w:val="5"/>
  </w:num>
  <w:num w:numId="3" w16cid:durableId="1334139600">
    <w:abstractNumId w:val="16"/>
  </w:num>
  <w:num w:numId="4" w16cid:durableId="1961837521">
    <w:abstractNumId w:val="9"/>
  </w:num>
  <w:num w:numId="5" w16cid:durableId="1278102622">
    <w:abstractNumId w:val="12"/>
  </w:num>
  <w:num w:numId="6" w16cid:durableId="399406538">
    <w:abstractNumId w:val="4"/>
  </w:num>
  <w:num w:numId="7" w16cid:durableId="1962607580">
    <w:abstractNumId w:val="20"/>
  </w:num>
  <w:num w:numId="8" w16cid:durableId="1041512099">
    <w:abstractNumId w:val="10"/>
  </w:num>
  <w:num w:numId="9" w16cid:durableId="551506097">
    <w:abstractNumId w:val="14"/>
  </w:num>
  <w:num w:numId="10" w16cid:durableId="1447702390">
    <w:abstractNumId w:val="0"/>
  </w:num>
  <w:num w:numId="11" w16cid:durableId="838153242">
    <w:abstractNumId w:val="17"/>
  </w:num>
  <w:num w:numId="12" w16cid:durableId="1697580017">
    <w:abstractNumId w:val="11"/>
  </w:num>
  <w:num w:numId="13" w16cid:durableId="657274058">
    <w:abstractNumId w:val="7"/>
  </w:num>
  <w:num w:numId="14" w16cid:durableId="1459029030">
    <w:abstractNumId w:val="8"/>
  </w:num>
  <w:num w:numId="15" w16cid:durableId="1944266125">
    <w:abstractNumId w:val="3"/>
  </w:num>
  <w:num w:numId="16" w16cid:durableId="1113206373">
    <w:abstractNumId w:val="13"/>
  </w:num>
  <w:num w:numId="17" w16cid:durableId="563414330">
    <w:abstractNumId w:val="19"/>
  </w:num>
  <w:num w:numId="18" w16cid:durableId="320351985">
    <w:abstractNumId w:val="15"/>
  </w:num>
  <w:num w:numId="19" w16cid:durableId="1090546665">
    <w:abstractNumId w:val="2"/>
  </w:num>
  <w:num w:numId="20" w16cid:durableId="309408254">
    <w:abstractNumId w:val="6"/>
  </w:num>
  <w:num w:numId="21" w16cid:durableId="63819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B6"/>
    <w:rsid w:val="000B578B"/>
    <w:rsid w:val="000F5AB4"/>
    <w:rsid w:val="001E77E2"/>
    <w:rsid w:val="00207B78"/>
    <w:rsid w:val="002A6233"/>
    <w:rsid w:val="002E710C"/>
    <w:rsid w:val="004679C8"/>
    <w:rsid w:val="005716CC"/>
    <w:rsid w:val="005D339A"/>
    <w:rsid w:val="00634477"/>
    <w:rsid w:val="007239B6"/>
    <w:rsid w:val="007C3F8D"/>
    <w:rsid w:val="00825EDE"/>
    <w:rsid w:val="008A7155"/>
    <w:rsid w:val="00A51666"/>
    <w:rsid w:val="00AA5DEF"/>
    <w:rsid w:val="00B954D8"/>
    <w:rsid w:val="00C01661"/>
    <w:rsid w:val="00D05A17"/>
    <w:rsid w:val="00D51CB7"/>
    <w:rsid w:val="00D810FD"/>
    <w:rsid w:val="00E4214E"/>
    <w:rsid w:val="00EC16D1"/>
    <w:rsid w:val="00F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77CC"/>
  <w15:chartTrackingRefBased/>
  <w15:docId w15:val="{2324428C-9050-4E0A-B1E7-DC8CFC9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769</Words>
  <Characters>3977</Characters>
  <Application>Microsoft Office Word</Application>
  <DocSecurity>4</DocSecurity>
  <Lines>79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Turgeon</dc:creator>
  <cp:keywords/>
  <dc:description/>
  <cp:lastModifiedBy>Jessica Cook</cp:lastModifiedBy>
  <cp:revision>2</cp:revision>
  <dcterms:created xsi:type="dcterms:W3CDTF">2023-01-05T18:07:00Z</dcterms:created>
  <dcterms:modified xsi:type="dcterms:W3CDTF">2023-01-05T18:07:00Z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90941d4b-df8e-482f-990a-6a7ff196ce01</vt:lpwstr>
  </property>
</Properties>
</file>